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B1" w:rsidRPr="006D6A63" w:rsidRDefault="00572BB1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1B62A0" w:rsidRPr="006A6233" w:rsidTr="002922A0">
        <w:tc>
          <w:tcPr>
            <w:tcW w:w="5353" w:type="dxa"/>
          </w:tcPr>
          <w:p w:rsidR="001B62A0" w:rsidRPr="006A6233" w:rsidRDefault="001B62A0" w:rsidP="00CB5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B62A0" w:rsidRPr="006A6233" w:rsidRDefault="00584ED7" w:rsidP="00F2198F">
            <w:pPr>
              <w:spacing w:after="0" w:line="240" w:lineRule="auto"/>
              <w:ind w:left="7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2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15999" w:rsidRPr="006A62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="001B62A0" w:rsidRPr="006A6233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4E3254" w:rsidRPr="006A6233" w:rsidRDefault="004E3254" w:rsidP="00F2198F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6A6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999" w:rsidRPr="006A623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CD144E">
              <w:rPr>
                <w:rFonts w:ascii="Times New Roman" w:hAnsi="Times New Roman"/>
                <w:sz w:val="24"/>
                <w:szCs w:val="24"/>
              </w:rPr>
              <w:t>Директор ИШИТР</w:t>
            </w:r>
          </w:p>
          <w:p w:rsidR="00083DC4" w:rsidRPr="006A6233" w:rsidRDefault="00083DC4" w:rsidP="00CB5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621" w:rsidRPr="006A6233" w:rsidRDefault="00083DC4" w:rsidP="002922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23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72BB1" w:rsidRPr="006A6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86C">
              <w:rPr>
                <w:rFonts w:ascii="Times New Roman" w:hAnsi="Times New Roman"/>
                <w:sz w:val="24"/>
                <w:szCs w:val="24"/>
              </w:rPr>
              <w:t>«     »</w:t>
            </w:r>
            <w:r w:rsidR="00572BB1" w:rsidRPr="006A6233">
              <w:rPr>
                <w:rFonts w:ascii="Times New Roman" w:hAnsi="Times New Roman"/>
                <w:sz w:val="24"/>
                <w:szCs w:val="24"/>
              </w:rPr>
              <w:t>__</w:t>
            </w:r>
            <w:r w:rsidRPr="006A6233">
              <w:rPr>
                <w:rFonts w:ascii="Times New Roman" w:hAnsi="Times New Roman"/>
                <w:sz w:val="24"/>
                <w:szCs w:val="24"/>
              </w:rPr>
              <w:t>__</w:t>
            </w:r>
            <w:r w:rsidR="00572BB1" w:rsidRPr="006A6233">
              <w:rPr>
                <w:rFonts w:ascii="Times New Roman" w:hAnsi="Times New Roman"/>
                <w:sz w:val="24"/>
                <w:szCs w:val="24"/>
              </w:rPr>
              <w:t>_</w:t>
            </w:r>
            <w:r w:rsidRPr="006A6233">
              <w:rPr>
                <w:rFonts w:ascii="Times New Roman" w:hAnsi="Times New Roman"/>
                <w:sz w:val="24"/>
                <w:szCs w:val="24"/>
              </w:rPr>
              <w:t>_</w:t>
            </w:r>
            <w:r w:rsidR="00FB3E50" w:rsidRPr="006A6233">
              <w:rPr>
                <w:rFonts w:ascii="Times New Roman" w:hAnsi="Times New Roman"/>
                <w:sz w:val="24"/>
                <w:szCs w:val="24"/>
              </w:rPr>
              <w:t>__</w:t>
            </w:r>
            <w:r w:rsidR="002922A0" w:rsidRPr="006A6233">
              <w:rPr>
                <w:rFonts w:ascii="Times New Roman" w:hAnsi="Times New Roman"/>
                <w:sz w:val="24"/>
                <w:szCs w:val="24"/>
              </w:rPr>
              <w:t>___</w:t>
            </w:r>
            <w:r w:rsidR="00572BB1" w:rsidRPr="006A6233">
              <w:rPr>
                <w:rFonts w:ascii="Times New Roman" w:hAnsi="Times New Roman"/>
                <w:sz w:val="24"/>
                <w:szCs w:val="24"/>
              </w:rPr>
              <w:t>___</w:t>
            </w:r>
            <w:r w:rsidR="003C6B2F">
              <w:rPr>
                <w:rFonts w:ascii="Times New Roman" w:hAnsi="Times New Roman"/>
                <w:sz w:val="24"/>
                <w:szCs w:val="24"/>
              </w:rPr>
              <w:t>2023 г.</w:t>
            </w:r>
            <w:bookmarkStart w:id="0" w:name="_GoBack"/>
            <w:bookmarkEnd w:id="0"/>
            <w:r w:rsidR="00572BB1" w:rsidRPr="006A6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62A0" w:rsidRPr="006A6233" w:rsidRDefault="00065249" w:rsidP="003C6B2F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</w:t>
            </w:r>
            <w:r w:rsidR="00A161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r w:rsidR="00F219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</w:t>
            </w:r>
            <w:r w:rsidRPr="006A6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</w:t>
            </w:r>
          </w:p>
        </w:tc>
      </w:tr>
    </w:tbl>
    <w:p w:rsidR="00A95B4C" w:rsidRPr="006A6233" w:rsidRDefault="00A95B4C" w:rsidP="005F474D">
      <w:pPr>
        <w:pStyle w:val="a3"/>
        <w:rPr>
          <w:b/>
          <w:bCs/>
          <w:sz w:val="24"/>
        </w:rPr>
      </w:pPr>
    </w:p>
    <w:p w:rsidR="001B62A0" w:rsidRDefault="00E62175" w:rsidP="000565B0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Отчет о командировке</w:t>
      </w:r>
    </w:p>
    <w:p w:rsidR="00E62175" w:rsidRPr="006A6233" w:rsidRDefault="00E62175" w:rsidP="000565B0">
      <w:pPr>
        <w:pStyle w:val="a3"/>
        <w:jc w:val="center"/>
        <w:rPr>
          <w:sz w:val="24"/>
        </w:rPr>
      </w:pPr>
    </w:p>
    <w:p w:rsidR="001B62A0" w:rsidRPr="005F474D" w:rsidRDefault="001B62A0" w:rsidP="000D1139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6661"/>
      </w:tblGrid>
      <w:tr w:rsidR="00A3646E" w:rsidRPr="006A6233" w:rsidTr="00CB4B7E">
        <w:tc>
          <w:tcPr>
            <w:tcW w:w="2694" w:type="dxa"/>
          </w:tcPr>
          <w:p w:rsidR="00A3646E" w:rsidRPr="006A6233" w:rsidRDefault="00A3646E" w:rsidP="000D11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Фамилия, имя, отчество  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A3646E" w:rsidRPr="006A6233" w:rsidRDefault="00CD144E" w:rsidP="000D11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ФИО</w:t>
            </w:r>
          </w:p>
        </w:tc>
      </w:tr>
      <w:tr w:rsidR="00CB4B7E" w:rsidRPr="006A6233" w:rsidTr="00CB4B7E">
        <w:tc>
          <w:tcPr>
            <w:tcW w:w="2694" w:type="dxa"/>
          </w:tcPr>
          <w:p w:rsidR="00CB4B7E" w:rsidRPr="006511E3" w:rsidRDefault="00CB4B7E" w:rsidP="000D11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24"/>
                <w:lang w:eastAsia="en-US"/>
              </w:rPr>
            </w:pPr>
          </w:p>
          <w:p w:rsidR="00CB4B7E" w:rsidRPr="006A6233" w:rsidRDefault="00CB4B7E" w:rsidP="000D11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Ученая степень, звание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4B7E" w:rsidRPr="00F2198F" w:rsidRDefault="00CB4B7E" w:rsidP="00CB4B7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A3646E" w:rsidRPr="005F474D" w:rsidRDefault="00A3646E" w:rsidP="000D1139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0"/>
        <w:gridCol w:w="7695"/>
      </w:tblGrid>
      <w:tr w:rsidR="00CA5C11" w:rsidRPr="006A6233" w:rsidTr="00164BDA">
        <w:tc>
          <w:tcPr>
            <w:tcW w:w="1668" w:type="dxa"/>
            <w:tcBorders>
              <w:top w:val="single" w:sz="4" w:space="0" w:color="FFFFFF" w:themeColor="background1"/>
            </w:tcBorders>
          </w:tcPr>
          <w:p w:rsidR="00CA5C11" w:rsidRPr="006A6233" w:rsidRDefault="00CA5C11" w:rsidP="000D11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790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A5C11" w:rsidRPr="006A6233" w:rsidRDefault="00CA5C11" w:rsidP="00C969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A5C11" w:rsidRPr="00A16177" w:rsidRDefault="00CA5C11" w:rsidP="000D1139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7654"/>
      </w:tblGrid>
      <w:tr w:rsidR="00CA5C11" w:rsidRPr="006A6233" w:rsidTr="00164BDA"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CA5C11" w:rsidRPr="006A6233" w:rsidRDefault="006511E3" w:rsidP="000D11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7654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A5C11" w:rsidRPr="006A6233" w:rsidRDefault="00CA5C11" w:rsidP="006511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A5C11" w:rsidRPr="006A6233" w:rsidRDefault="00CA5C11" w:rsidP="000D11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CB4B7E" w:rsidRPr="006A6233" w:rsidTr="00990F13">
        <w:tc>
          <w:tcPr>
            <w:tcW w:w="2410" w:type="dxa"/>
            <w:tcBorders>
              <w:right w:val="single" w:sz="4" w:space="0" w:color="FFFFFF" w:themeColor="background1"/>
            </w:tcBorders>
          </w:tcPr>
          <w:p w:rsidR="00CB4B7E" w:rsidRPr="006A6233" w:rsidRDefault="006511E3" w:rsidP="00CB4B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</w:t>
            </w:r>
            <w:r w:rsidR="00CB4B7E" w:rsidRPr="006A6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B4B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командировки </w:t>
            </w:r>
          </w:p>
        </w:tc>
        <w:tc>
          <w:tcPr>
            <w:tcW w:w="6945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CB4B7E" w:rsidRPr="006A6233" w:rsidRDefault="00CB4B7E" w:rsidP="00990F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90F13" w:rsidRPr="006A6233" w:rsidTr="006050DA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990F13" w:rsidRDefault="00990F13" w:rsidP="00EB4B5C">
            <w:pPr>
              <w:tabs>
                <w:tab w:val="left" w:pos="561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90F13" w:rsidRPr="006A6233" w:rsidTr="006050DA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990F13" w:rsidRDefault="00990F13" w:rsidP="00EB4B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90F13" w:rsidRPr="006A6233" w:rsidTr="006050DA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990F13" w:rsidRDefault="00990F13" w:rsidP="00CB4B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511E3" w:rsidRPr="006A6233" w:rsidTr="00990F13">
        <w:tc>
          <w:tcPr>
            <w:tcW w:w="2410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6511E3" w:rsidRDefault="006511E3" w:rsidP="00CB4B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511E3" w:rsidRPr="006A6233" w:rsidRDefault="006511E3" w:rsidP="00CB4B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командировки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6511E3" w:rsidRPr="006A6233" w:rsidRDefault="006511E3" w:rsidP="00EB4B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B5D7C" w:rsidRPr="006A6233" w:rsidTr="00CB4B7E">
        <w:tc>
          <w:tcPr>
            <w:tcW w:w="9355" w:type="dxa"/>
            <w:gridSpan w:val="2"/>
          </w:tcPr>
          <w:p w:rsidR="006511E3" w:rsidRDefault="006511E3" w:rsidP="00A161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B5D7C" w:rsidRDefault="006511E3" w:rsidP="006511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 с «</w:t>
            </w:r>
            <w:r w:rsidR="00CD14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</w:t>
            </w:r>
            <w:r w:rsidR="00CD14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месяц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</w:t>
            </w:r>
            <w:r w:rsidR="00CD14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 по «0</w:t>
            </w:r>
            <w:r w:rsidR="00CD14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</w:t>
            </w:r>
            <w:r w:rsidR="00CD14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месяц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CD14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6511E3" w:rsidRDefault="006511E3" w:rsidP="006511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511E3" w:rsidRPr="006A6233" w:rsidRDefault="006511E3" w:rsidP="00CD14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 по университету от «</w:t>
            </w:r>
            <w:r w:rsidR="00EB4B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</w:t>
            </w:r>
            <w:r w:rsidR="00EB4B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D14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месяц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CD14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№ </w:t>
            </w:r>
            <w:r w:rsidR="00EB4B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/к</w:t>
            </w:r>
          </w:p>
        </w:tc>
      </w:tr>
    </w:tbl>
    <w:p w:rsidR="00D770F4" w:rsidRPr="006A6233" w:rsidRDefault="00D770F4" w:rsidP="00A94C41">
      <w:pPr>
        <w:spacing w:after="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511E3" w:rsidRPr="006A6233" w:rsidTr="006511E3">
        <w:trPr>
          <w:trHeight w:val="1045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1E3" w:rsidRDefault="006511E3" w:rsidP="00117A85">
            <w:pPr>
              <w:spacing w:after="0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6511E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Заполняется командированным сотрудником</w:t>
            </w:r>
          </w:p>
          <w:p w:rsidR="006511E3" w:rsidRPr="006511E3" w:rsidRDefault="006511E3" w:rsidP="007E7FE0">
            <w:pPr>
              <w:pStyle w:val="ae"/>
              <w:numPr>
                <w:ilvl w:val="0"/>
                <w:numId w:val="15"/>
              </w:numPr>
              <w:spacing w:after="0"/>
              <w:ind w:left="31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511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Мероприятие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511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(визит, переговоры, рабочая встреча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выставка, заседание рабочей группы, конференция, форум и т.д.): краткая информация об организаторах, других участниках.</w:t>
            </w:r>
          </w:p>
          <w:p w:rsidR="006511E3" w:rsidRPr="006511E3" w:rsidRDefault="006511E3" w:rsidP="006511E3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06E4D" w:rsidRPr="006A6233" w:rsidRDefault="00306E4D" w:rsidP="00E458A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516" w:type="dxa"/>
        <w:tblInd w:w="-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16"/>
      </w:tblGrid>
      <w:tr w:rsidR="006511E3" w:rsidTr="007E7FE0">
        <w:trPr>
          <w:trHeight w:val="100"/>
        </w:trPr>
        <w:tc>
          <w:tcPr>
            <w:tcW w:w="9516" w:type="dxa"/>
          </w:tcPr>
          <w:p w:rsidR="006511E3" w:rsidRDefault="006511E3" w:rsidP="005F474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E7FE0" w:rsidRPr="006511E3" w:rsidRDefault="007E7FE0" w:rsidP="007E7FE0">
      <w:pPr>
        <w:pStyle w:val="ae"/>
        <w:numPr>
          <w:ilvl w:val="0"/>
          <w:numId w:val="15"/>
        </w:numPr>
        <w:spacing w:after="0"/>
        <w:ind w:left="426" w:hanging="426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Подробная информация о мероприятии </w:t>
      </w:r>
      <w:r w:rsidRPr="007E7FE0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Pr="007E7FE0">
        <w:rPr>
          <w:rFonts w:ascii="Times New Roman" w:eastAsia="Calibri" w:hAnsi="Times New Roman"/>
          <w:sz w:val="24"/>
          <w:szCs w:val="24"/>
          <w:lang w:val="en-US" w:eastAsia="en-US"/>
        </w:rPr>
        <w:t>PDF</w:t>
      </w:r>
      <w:r w:rsidRPr="007E7FE0">
        <w:rPr>
          <w:rFonts w:ascii="Times New Roman" w:eastAsia="Calibri" w:hAnsi="Times New Roman"/>
          <w:sz w:val="24"/>
          <w:szCs w:val="24"/>
          <w:lang w:eastAsia="en-US"/>
        </w:rPr>
        <w:t>-файл или веб-ссылка).</w:t>
      </w:r>
    </w:p>
    <w:p w:rsidR="007E7FE0" w:rsidRPr="006A6233" w:rsidRDefault="007E7FE0" w:rsidP="007E7FE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F474D">
        <w:rPr>
          <w:rFonts w:ascii="Times New Roman" w:eastAsia="Calibri" w:hAnsi="Times New Roman"/>
          <w:sz w:val="24"/>
          <w:szCs w:val="24"/>
          <w:lang w:eastAsia="en-US"/>
        </w:rPr>
        <w:tab/>
      </w:r>
    </w:p>
    <w:tbl>
      <w:tblPr>
        <w:tblW w:w="950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9"/>
      </w:tblGrid>
      <w:tr w:rsidR="007E7FE0" w:rsidTr="007E7FE0">
        <w:trPr>
          <w:trHeight w:val="187"/>
        </w:trPr>
        <w:tc>
          <w:tcPr>
            <w:tcW w:w="95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7FE0" w:rsidRDefault="007E7FE0" w:rsidP="007E7FE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E7FE0" w:rsidRDefault="005F474D" w:rsidP="007E7FE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7E7FE0" w:rsidRPr="006511E3" w:rsidRDefault="007E7FE0" w:rsidP="007E7FE0">
      <w:pPr>
        <w:pStyle w:val="ae"/>
        <w:numPr>
          <w:ilvl w:val="0"/>
          <w:numId w:val="15"/>
        </w:numPr>
        <w:spacing w:after="0"/>
        <w:ind w:left="426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Подписанные документы, достигнутые договоренности</w:t>
      </w:r>
      <w:r w:rsidRPr="007E7FE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E7FE0" w:rsidRPr="006A6233" w:rsidRDefault="007E7FE0" w:rsidP="007E7FE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tbl>
      <w:tblPr>
        <w:tblW w:w="950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9"/>
      </w:tblGrid>
      <w:tr w:rsidR="007E7FE0" w:rsidTr="003E365B">
        <w:trPr>
          <w:trHeight w:val="187"/>
        </w:trPr>
        <w:tc>
          <w:tcPr>
            <w:tcW w:w="95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7FE0" w:rsidRDefault="007E7FE0" w:rsidP="003E3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E7FE0" w:rsidRDefault="005F474D" w:rsidP="007E7FE0">
      <w:pPr>
        <w:tabs>
          <w:tab w:val="left" w:pos="636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7E7FE0" w:rsidRPr="007E7FE0" w:rsidRDefault="007E7FE0" w:rsidP="007E7FE0">
      <w:pPr>
        <w:pStyle w:val="ae"/>
        <w:numPr>
          <w:ilvl w:val="0"/>
          <w:numId w:val="15"/>
        </w:numPr>
        <w:spacing w:after="0"/>
        <w:ind w:left="426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Практический результат, </w:t>
      </w:r>
      <w:r w:rsidRPr="007E7FE0">
        <w:rPr>
          <w:rFonts w:ascii="Times New Roman" w:eastAsia="Calibri" w:hAnsi="Times New Roman"/>
          <w:sz w:val="24"/>
          <w:szCs w:val="24"/>
          <w:lang w:eastAsia="en-US"/>
        </w:rPr>
        <w:t>достигнутый в ходе командировки.</w:t>
      </w:r>
    </w:p>
    <w:p w:rsidR="007E7FE0" w:rsidRPr="006A6233" w:rsidRDefault="007E7FE0" w:rsidP="007E7FE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tbl>
      <w:tblPr>
        <w:tblW w:w="950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9"/>
      </w:tblGrid>
      <w:tr w:rsidR="007E7FE0" w:rsidTr="003E365B">
        <w:trPr>
          <w:trHeight w:val="187"/>
        </w:trPr>
        <w:tc>
          <w:tcPr>
            <w:tcW w:w="95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7FE0" w:rsidRDefault="007E7FE0" w:rsidP="003E3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E7FE0" w:rsidRDefault="007E7FE0" w:rsidP="005F474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E7FE0" w:rsidRPr="007E7FE0" w:rsidRDefault="007E7FE0" w:rsidP="007E7FE0">
      <w:pPr>
        <w:pStyle w:val="ae"/>
        <w:numPr>
          <w:ilvl w:val="0"/>
          <w:numId w:val="15"/>
        </w:num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Предложения </w:t>
      </w:r>
      <w:r w:rsidRPr="007E7FE0">
        <w:rPr>
          <w:rFonts w:ascii="Times New Roman" w:eastAsia="Calibri" w:hAnsi="Times New Roman"/>
          <w:sz w:val="24"/>
          <w:szCs w:val="24"/>
          <w:lang w:eastAsia="en-US"/>
        </w:rPr>
        <w:t>(рекомендации по реализации осаждавшихся проблем и достигнутых договоренностей): необходимо указать общие предложения и предложения по направлениям деятельности университета (по проректорам / начальникам управлений).</w:t>
      </w:r>
    </w:p>
    <w:p w:rsidR="007E7FE0" w:rsidRPr="006A6233" w:rsidRDefault="007E7FE0" w:rsidP="007E7FE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tbl>
      <w:tblPr>
        <w:tblW w:w="950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9"/>
      </w:tblGrid>
      <w:tr w:rsidR="007E7FE0" w:rsidTr="003E365B">
        <w:trPr>
          <w:trHeight w:val="187"/>
        </w:trPr>
        <w:tc>
          <w:tcPr>
            <w:tcW w:w="95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7FE0" w:rsidRDefault="007E7FE0" w:rsidP="003E3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E7FE0" w:rsidRDefault="007E7FE0" w:rsidP="007E7FE0">
      <w:pPr>
        <w:tabs>
          <w:tab w:val="left" w:pos="673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E7FE0" w:rsidRDefault="007E7FE0" w:rsidP="005F474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64BDA" w:rsidRDefault="00164BDA" w:rsidP="005F474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64BDA" w:rsidRPr="007E7FE0" w:rsidRDefault="00164BDA" w:rsidP="00164BDA">
      <w:pPr>
        <w:pStyle w:val="ae"/>
        <w:numPr>
          <w:ilvl w:val="0"/>
          <w:numId w:val="15"/>
        </w:num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Приложения </w:t>
      </w:r>
      <w:r w:rsidRPr="00164BDA">
        <w:rPr>
          <w:rFonts w:ascii="Times New Roman" w:eastAsia="Calibri" w:hAnsi="Times New Roman"/>
          <w:sz w:val="24"/>
          <w:szCs w:val="24"/>
          <w:lang w:eastAsia="en-US"/>
        </w:rPr>
        <w:t>к отчету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7E7FE0">
        <w:rPr>
          <w:rFonts w:ascii="Times New Roman" w:eastAsia="Calibri" w:hAnsi="Times New Roman"/>
          <w:sz w:val="24"/>
          <w:szCs w:val="24"/>
          <w:lang w:eastAsia="en-US"/>
        </w:rPr>
        <w:t>(</w:t>
      </w:r>
      <w:r>
        <w:rPr>
          <w:rFonts w:ascii="Times New Roman" w:eastAsia="Calibri" w:hAnsi="Times New Roman"/>
          <w:sz w:val="24"/>
          <w:szCs w:val="24"/>
          <w:lang w:eastAsia="en-US"/>
        </w:rPr>
        <w:t>при наличии</w:t>
      </w:r>
      <w:r w:rsidRPr="007E7FE0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164BDA" w:rsidRPr="006A6233" w:rsidRDefault="00164BDA" w:rsidP="00164BD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tbl>
      <w:tblPr>
        <w:tblW w:w="950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9"/>
      </w:tblGrid>
      <w:tr w:rsidR="00164BDA" w:rsidTr="003E365B">
        <w:trPr>
          <w:trHeight w:val="187"/>
        </w:trPr>
        <w:tc>
          <w:tcPr>
            <w:tcW w:w="95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64BDA" w:rsidRDefault="00164BDA" w:rsidP="003E3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64BDA" w:rsidRDefault="00164BDA" w:rsidP="00164BDA">
      <w:pPr>
        <w:tabs>
          <w:tab w:val="left" w:pos="206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64BDA" w:rsidRDefault="00164BDA" w:rsidP="005F474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64BDA" w:rsidRPr="007E7FE0" w:rsidRDefault="00164BDA" w:rsidP="00164BDA">
      <w:pPr>
        <w:pStyle w:val="ae"/>
        <w:numPr>
          <w:ilvl w:val="0"/>
          <w:numId w:val="15"/>
        </w:num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Степень выполнения задач </w:t>
      </w:r>
      <w:r w:rsidRPr="00164BDA">
        <w:rPr>
          <w:rFonts w:ascii="Times New Roman" w:eastAsia="Calibri" w:hAnsi="Times New Roman"/>
          <w:sz w:val="24"/>
          <w:szCs w:val="24"/>
          <w:lang w:eastAsia="en-US"/>
        </w:rPr>
        <w:t>в ходе командировки (что выполнено, что не удалось выполнить).</w:t>
      </w:r>
    </w:p>
    <w:p w:rsidR="00164BDA" w:rsidRPr="006A6233" w:rsidRDefault="00164BDA" w:rsidP="00164BD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tbl>
      <w:tblPr>
        <w:tblW w:w="950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9"/>
      </w:tblGrid>
      <w:tr w:rsidR="00164BDA" w:rsidTr="003E365B">
        <w:trPr>
          <w:trHeight w:val="187"/>
        </w:trPr>
        <w:tc>
          <w:tcPr>
            <w:tcW w:w="95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64BDA" w:rsidRDefault="00164BDA" w:rsidP="003E3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64BDA" w:rsidRDefault="00164BDA" w:rsidP="00164BDA">
      <w:pPr>
        <w:tabs>
          <w:tab w:val="left" w:pos="206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64BDA" w:rsidRDefault="00164BDA" w:rsidP="00164BD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E7FE0" w:rsidRDefault="007E7FE0" w:rsidP="005F474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E7FE0" w:rsidRDefault="007E7FE0" w:rsidP="005F474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E7FE0" w:rsidRDefault="007E7FE0" w:rsidP="005F474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E7FE0" w:rsidRDefault="00164BDA" w:rsidP="00164BD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«___» ___________ 20</w:t>
      </w:r>
      <w:r w:rsidR="00CD144E">
        <w:rPr>
          <w:rFonts w:ascii="Times New Roman" w:eastAsia="Calibri" w:hAnsi="Times New Roman"/>
          <w:sz w:val="24"/>
          <w:szCs w:val="24"/>
          <w:lang w:eastAsia="en-US"/>
        </w:rPr>
        <w:t>23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года         ___________________       </w:t>
      </w:r>
      <w:r w:rsidR="00CD144E">
        <w:rPr>
          <w:rFonts w:ascii="Times New Roman" w:eastAsia="Calibri" w:hAnsi="Times New Roman"/>
          <w:sz w:val="24"/>
          <w:szCs w:val="24"/>
          <w:lang w:eastAsia="en-US"/>
        </w:rPr>
        <w:t>ФИО</w:t>
      </w:r>
    </w:p>
    <w:p w:rsidR="005679C3" w:rsidRPr="005F474D" w:rsidRDefault="005679C3" w:rsidP="007E7FE0">
      <w:pPr>
        <w:tabs>
          <w:tab w:val="left" w:pos="561"/>
          <w:tab w:val="right" w:pos="9355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sectPr w:rsidR="005679C3" w:rsidRPr="005F474D" w:rsidSect="007E7FE0">
      <w:footerReference w:type="default" r:id="rId7"/>
      <w:pgSz w:w="11906" w:h="16838"/>
      <w:pgMar w:top="426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F19" w:rsidRDefault="00663F19" w:rsidP="003C46A0">
      <w:pPr>
        <w:spacing w:after="0" w:line="240" w:lineRule="auto"/>
      </w:pPr>
      <w:r>
        <w:separator/>
      </w:r>
    </w:p>
  </w:endnote>
  <w:endnote w:type="continuationSeparator" w:id="0">
    <w:p w:rsidR="00663F19" w:rsidRDefault="00663F19" w:rsidP="003C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AE7" w:rsidRDefault="00247AE7">
    <w:pPr>
      <w:pStyle w:val="a9"/>
      <w:jc w:val="center"/>
    </w:pPr>
  </w:p>
  <w:p w:rsidR="00247AE7" w:rsidRDefault="00247A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F19" w:rsidRDefault="00663F19" w:rsidP="003C46A0">
      <w:pPr>
        <w:spacing w:after="0" w:line="240" w:lineRule="auto"/>
      </w:pPr>
      <w:r>
        <w:separator/>
      </w:r>
    </w:p>
  </w:footnote>
  <w:footnote w:type="continuationSeparator" w:id="0">
    <w:p w:rsidR="00663F19" w:rsidRDefault="00663F19" w:rsidP="003C4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FA7"/>
    <w:multiLevelType w:val="hybridMultilevel"/>
    <w:tmpl w:val="5D483172"/>
    <w:lvl w:ilvl="0" w:tplc="5470A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781"/>
    <w:multiLevelType w:val="hybridMultilevel"/>
    <w:tmpl w:val="8690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0726"/>
    <w:multiLevelType w:val="hybridMultilevel"/>
    <w:tmpl w:val="9290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F39"/>
    <w:multiLevelType w:val="hybridMultilevel"/>
    <w:tmpl w:val="BA5E4E48"/>
    <w:lvl w:ilvl="0" w:tplc="A8FEB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4446ED"/>
    <w:multiLevelType w:val="hybridMultilevel"/>
    <w:tmpl w:val="869A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4CFB"/>
    <w:multiLevelType w:val="hybridMultilevel"/>
    <w:tmpl w:val="011E294C"/>
    <w:lvl w:ilvl="0" w:tplc="E2CC6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0A5F"/>
    <w:multiLevelType w:val="hybridMultilevel"/>
    <w:tmpl w:val="F6AE2A2E"/>
    <w:lvl w:ilvl="0" w:tplc="5470A0CE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E1138"/>
    <w:multiLevelType w:val="hybridMultilevel"/>
    <w:tmpl w:val="98904BDE"/>
    <w:lvl w:ilvl="0" w:tplc="E2CC6F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62413"/>
    <w:multiLevelType w:val="hybridMultilevel"/>
    <w:tmpl w:val="EF30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C3A31"/>
    <w:multiLevelType w:val="hybridMultilevel"/>
    <w:tmpl w:val="4F8E7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3364DF"/>
    <w:multiLevelType w:val="hybridMultilevel"/>
    <w:tmpl w:val="9F0E6D6E"/>
    <w:lvl w:ilvl="0" w:tplc="733C4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23ADE">
      <w:numFmt w:val="none"/>
      <w:lvlText w:val=""/>
      <w:lvlJc w:val="left"/>
      <w:pPr>
        <w:tabs>
          <w:tab w:val="num" w:pos="360"/>
        </w:tabs>
      </w:pPr>
    </w:lvl>
    <w:lvl w:ilvl="2" w:tplc="DA56ABC2">
      <w:numFmt w:val="none"/>
      <w:lvlText w:val=""/>
      <w:lvlJc w:val="left"/>
      <w:pPr>
        <w:tabs>
          <w:tab w:val="num" w:pos="360"/>
        </w:tabs>
      </w:pPr>
    </w:lvl>
    <w:lvl w:ilvl="3" w:tplc="B12EB0A0">
      <w:numFmt w:val="none"/>
      <w:lvlText w:val=""/>
      <w:lvlJc w:val="left"/>
      <w:pPr>
        <w:tabs>
          <w:tab w:val="num" w:pos="360"/>
        </w:tabs>
      </w:pPr>
    </w:lvl>
    <w:lvl w:ilvl="4" w:tplc="898E701C">
      <w:numFmt w:val="none"/>
      <w:lvlText w:val=""/>
      <w:lvlJc w:val="left"/>
      <w:pPr>
        <w:tabs>
          <w:tab w:val="num" w:pos="360"/>
        </w:tabs>
      </w:pPr>
    </w:lvl>
    <w:lvl w:ilvl="5" w:tplc="3C7E42B8">
      <w:numFmt w:val="none"/>
      <w:lvlText w:val=""/>
      <w:lvlJc w:val="left"/>
      <w:pPr>
        <w:tabs>
          <w:tab w:val="num" w:pos="360"/>
        </w:tabs>
      </w:pPr>
    </w:lvl>
    <w:lvl w:ilvl="6" w:tplc="D7440408">
      <w:numFmt w:val="none"/>
      <w:lvlText w:val=""/>
      <w:lvlJc w:val="left"/>
      <w:pPr>
        <w:tabs>
          <w:tab w:val="num" w:pos="360"/>
        </w:tabs>
      </w:pPr>
    </w:lvl>
    <w:lvl w:ilvl="7" w:tplc="0C883118">
      <w:numFmt w:val="none"/>
      <w:lvlText w:val=""/>
      <w:lvlJc w:val="left"/>
      <w:pPr>
        <w:tabs>
          <w:tab w:val="num" w:pos="360"/>
        </w:tabs>
      </w:pPr>
    </w:lvl>
    <w:lvl w:ilvl="8" w:tplc="E85E0DD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7476BDC"/>
    <w:multiLevelType w:val="hybridMultilevel"/>
    <w:tmpl w:val="A3D81E96"/>
    <w:lvl w:ilvl="0" w:tplc="22FA4E6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806191"/>
    <w:multiLevelType w:val="hybridMultilevel"/>
    <w:tmpl w:val="545A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A780F"/>
    <w:multiLevelType w:val="hybridMultilevel"/>
    <w:tmpl w:val="EF30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969EE"/>
    <w:multiLevelType w:val="multilevel"/>
    <w:tmpl w:val="565E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9C1875"/>
    <w:multiLevelType w:val="hybridMultilevel"/>
    <w:tmpl w:val="1FBA910C"/>
    <w:lvl w:ilvl="0" w:tplc="5470A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6183"/>
    <w:multiLevelType w:val="hybridMultilevel"/>
    <w:tmpl w:val="30C4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F7A3C"/>
    <w:multiLevelType w:val="hybridMultilevel"/>
    <w:tmpl w:val="6880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D564C"/>
    <w:multiLevelType w:val="hybridMultilevel"/>
    <w:tmpl w:val="8690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E217F"/>
    <w:multiLevelType w:val="hybridMultilevel"/>
    <w:tmpl w:val="2AEC0F6E"/>
    <w:lvl w:ilvl="0" w:tplc="5470A0CE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14"/>
  </w:num>
  <w:num w:numId="5">
    <w:abstractNumId w:val="11"/>
  </w:num>
  <w:num w:numId="6">
    <w:abstractNumId w:val="18"/>
  </w:num>
  <w:num w:numId="7">
    <w:abstractNumId w:val="16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12"/>
  </w:num>
  <w:num w:numId="13">
    <w:abstractNumId w:val="2"/>
  </w:num>
  <w:num w:numId="14">
    <w:abstractNumId w:val="5"/>
  </w:num>
  <w:num w:numId="15">
    <w:abstractNumId w:val="19"/>
  </w:num>
  <w:num w:numId="16">
    <w:abstractNumId w:val="13"/>
  </w:num>
  <w:num w:numId="17">
    <w:abstractNumId w:val="8"/>
  </w:num>
  <w:num w:numId="18">
    <w:abstractNumId w:val="0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F3"/>
    <w:rsid w:val="000007F9"/>
    <w:rsid w:val="00001351"/>
    <w:rsid w:val="000021FD"/>
    <w:rsid w:val="000022F9"/>
    <w:rsid w:val="000101A3"/>
    <w:rsid w:val="00015122"/>
    <w:rsid w:val="00020F33"/>
    <w:rsid w:val="000300DC"/>
    <w:rsid w:val="0003281F"/>
    <w:rsid w:val="0003339E"/>
    <w:rsid w:val="00033DD8"/>
    <w:rsid w:val="00050596"/>
    <w:rsid w:val="000542EB"/>
    <w:rsid w:val="000565B0"/>
    <w:rsid w:val="00065249"/>
    <w:rsid w:val="00072A24"/>
    <w:rsid w:val="0007356E"/>
    <w:rsid w:val="00083DC4"/>
    <w:rsid w:val="000856D3"/>
    <w:rsid w:val="00085BCA"/>
    <w:rsid w:val="000A08E0"/>
    <w:rsid w:val="000A5F8F"/>
    <w:rsid w:val="000A6C14"/>
    <w:rsid w:val="000A78AB"/>
    <w:rsid w:val="000B30F7"/>
    <w:rsid w:val="000C36DB"/>
    <w:rsid w:val="000D1139"/>
    <w:rsid w:val="000D37A2"/>
    <w:rsid w:val="000E35C2"/>
    <w:rsid w:val="000F0E17"/>
    <w:rsid w:val="000F324E"/>
    <w:rsid w:val="000F6260"/>
    <w:rsid w:val="00103470"/>
    <w:rsid w:val="00113B04"/>
    <w:rsid w:val="00115E67"/>
    <w:rsid w:val="00117A85"/>
    <w:rsid w:val="00121CC5"/>
    <w:rsid w:val="00127E5F"/>
    <w:rsid w:val="0013079E"/>
    <w:rsid w:val="0013206B"/>
    <w:rsid w:val="00136EB7"/>
    <w:rsid w:val="00140A1E"/>
    <w:rsid w:val="00163711"/>
    <w:rsid w:val="00164BDA"/>
    <w:rsid w:val="00165EE8"/>
    <w:rsid w:val="00167B90"/>
    <w:rsid w:val="00181AF6"/>
    <w:rsid w:val="00181BA9"/>
    <w:rsid w:val="00185433"/>
    <w:rsid w:val="00190D4F"/>
    <w:rsid w:val="0019432E"/>
    <w:rsid w:val="00195E97"/>
    <w:rsid w:val="001A5200"/>
    <w:rsid w:val="001B32E1"/>
    <w:rsid w:val="001B6096"/>
    <w:rsid w:val="001B62A0"/>
    <w:rsid w:val="001C2416"/>
    <w:rsid w:val="001C740D"/>
    <w:rsid w:val="001D1216"/>
    <w:rsid w:val="001D5685"/>
    <w:rsid w:val="001E0689"/>
    <w:rsid w:val="001E1D00"/>
    <w:rsid w:val="001E30BB"/>
    <w:rsid w:val="001E348B"/>
    <w:rsid w:val="001F1036"/>
    <w:rsid w:val="0020478A"/>
    <w:rsid w:val="00210C06"/>
    <w:rsid w:val="002134B8"/>
    <w:rsid w:val="00233189"/>
    <w:rsid w:val="00234E31"/>
    <w:rsid w:val="00247AE7"/>
    <w:rsid w:val="00260A69"/>
    <w:rsid w:val="00261BB2"/>
    <w:rsid w:val="00265B16"/>
    <w:rsid w:val="00271AE7"/>
    <w:rsid w:val="00290B53"/>
    <w:rsid w:val="002922A0"/>
    <w:rsid w:val="00293961"/>
    <w:rsid w:val="002947E3"/>
    <w:rsid w:val="00296409"/>
    <w:rsid w:val="002C15C5"/>
    <w:rsid w:val="002C52B7"/>
    <w:rsid w:val="002E2BB9"/>
    <w:rsid w:val="002E5628"/>
    <w:rsid w:val="002E723C"/>
    <w:rsid w:val="002F3ECB"/>
    <w:rsid w:val="002F5C96"/>
    <w:rsid w:val="00303992"/>
    <w:rsid w:val="00306E4D"/>
    <w:rsid w:val="00310AAA"/>
    <w:rsid w:val="00312E5A"/>
    <w:rsid w:val="00314AFE"/>
    <w:rsid w:val="00323433"/>
    <w:rsid w:val="00331EB7"/>
    <w:rsid w:val="003343AC"/>
    <w:rsid w:val="00344C1A"/>
    <w:rsid w:val="00364583"/>
    <w:rsid w:val="003708B0"/>
    <w:rsid w:val="0037212E"/>
    <w:rsid w:val="00381380"/>
    <w:rsid w:val="00393D67"/>
    <w:rsid w:val="003A72A1"/>
    <w:rsid w:val="003B589B"/>
    <w:rsid w:val="003C46A0"/>
    <w:rsid w:val="003C6B2F"/>
    <w:rsid w:val="003D2331"/>
    <w:rsid w:val="003F049E"/>
    <w:rsid w:val="00400CEB"/>
    <w:rsid w:val="004056BE"/>
    <w:rsid w:val="00410E72"/>
    <w:rsid w:val="00414075"/>
    <w:rsid w:val="00415A0F"/>
    <w:rsid w:val="004200D8"/>
    <w:rsid w:val="00430D60"/>
    <w:rsid w:val="004316AC"/>
    <w:rsid w:val="00437827"/>
    <w:rsid w:val="004409E0"/>
    <w:rsid w:val="00450E5B"/>
    <w:rsid w:val="00454EE7"/>
    <w:rsid w:val="004558B0"/>
    <w:rsid w:val="00466897"/>
    <w:rsid w:val="0047082D"/>
    <w:rsid w:val="00483639"/>
    <w:rsid w:val="004951F2"/>
    <w:rsid w:val="00496539"/>
    <w:rsid w:val="004A1A57"/>
    <w:rsid w:val="004A4546"/>
    <w:rsid w:val="004B5E85"/>
    <w:rsid w:val="004C0E28"/>
    <w:rsid w:val="004C1EBA"/>
    <w:rsid w:val="004C2488"/>
    <w:rsid w:val="004D1B35"/>
    <w:rsid w:val="004D3001"/>
    <w:rsid w:val="004D5608"/>
    <w:rsid w:val="004E3254"/>
    <w:rsid w:val="004E5585"/>
    <w:rsid w:val="004F054B"/>
    <w:rsid w:val="004F1160"/>
    <w:rsid w:val="004F1BC3"/>
    <w:rsid w:val="00503613"/>
    <w:rsid w:val="00505173"/>
    <w:rsid w:val="00521BF2"/>
    <w:rsid w:val="00526C58"/>
    <w:rsid w:val="0053283C"/>
    <w:rsid w:val="0053331C"/>
    <w:rsid w:val="00533EE6"/>
    <w:rsid w:val="00550371"/>
    <w:rsid w:val="0055038D"/>
    <w:rsid w:val="00553291"/>
    <w:rsid w:val="00565757"/>
    <w:rsid w:val="005679C3"/>
    <w:rsid w:val="005712DB"/>
    <w:rsid w:val="00572BB1"/>
    <w:rsid w:val="00584ED7"/>
    <w:rsid w:val="00590F3B"/>
    <w:rsid w:val="00595D3C"/>
    <w:rsid w:val="00596C87"/>
    <w:rsid w:val="005B7EEB"/>
    <w:rsid w:val="005C22A9"/>
    <w:rsid w:val="005C595D"/>
    <w:rsid w:val="005D022E"/>
    <w:rsid w:val="005D4436"/>
    <w:rsid w:val="005D7427"/>
    <w:rsid w:val="005E5A6C"/>
    <w:rsid w:val="005F474D"/>
    <w:rsid w:val="005F4D14"/>
    <w:rsid w:val="006029D5"/>
    <w:rsid w:val="00617CFA"/>
    <w:rsid w:val="00620F86"/>
    <w:rsid w:val="0062241A"/>
    <w:rsid w:val="00626665"/>
    <w:rsid w:val="00635286"/>
    <w:rsid w:val="00647DA4"/>
    <w:rsid w:val="006511E3"/>
    <w:rsid w:val="00654EF4"/>
    <w:rsid w:val="00661B21"/>
    <w:rsid w:val="00663F19"/>
    <w:rsid w:val="00666004"/>
    <w:rsid w:val="00675DC0"/>
    <w:rsid w:val="006769DF"/>
    <w:rsid w:val="00677A06"/>
    <w:rsid w:val="006815E0"/>
    <w:rsid w:val="00682E6C"/>
    <w:rsid w:val="00687418"/>
    <w:rsid w:val="00695895"/>
    <w:rsid w:val="00696BA2"/>
    <w:rsid w:val="006979E5"/>
    <w:rsid w:val="006A5855"/>
    <w:rsid w:val="006A6233"/>
    <w:rsid w:val="006A7CDF"/>
    <w:rsid w:val="006A7ED6"/>
    <w:rsid w:val="006A7FDD"/>
    <w:rsid w:val="006B4FA8"/>
    <w:rsid w:val="006C2B6C"/>
    <w:rsid w:val="006C46CD"/>
    <w:rsid w:val="006D044D"/>
    <w:rsid w:val="006D0DC3"/>
    <w:rsid w:val="006D5DF6"/>
    <w:rsid w:val="006D6A63"/>
    <w:rsid w:val="006E04F3"/>
    <w:rsid w:val="006E0F7C"/>
    <w:rsid w:val="006E62BA"/>
    <w:rsid w:val="006E781A"/>
    <w:rsid w:val="006F4F9D"/>
    <w:rsid w:val="006F7AAF"/>
    <w:rsid w:val="007076F3"/>
    <w:rsid w:val="007118FA"/>
    <w:rsid w:val="007124F3"/>
    <w:rsid w:val="0071527C"/>
    <w:rsid w:val="0071586C"/>
    <w:rsid w:val="00733BE8"/>
    <w:rsid w:val="00742D03"/>
    <w:rsid w:val="00743B9F"/>
    <w:rsid w:val="00761684"/>
    <w:rsid w:val="00771A11"/>
    <w:rsid w:val="00774E9E"/>
    <w:rsid w:val="00782DDB"/>
    <w:rsid w:val="00785BE4"/>
    <w:rsid w:val="007966F6"/>
    <w:rsid w:val="007A24D0"/>
    <w:rsid w:val="007B2E71"/>
    <w:rsid w:val="007B779A"/>
    <w:rsid w:val="007D0F7C"/>
    <w:rsid w:val="007D2E60"/>
    <w:rsid w:val="007D69AF"/>
    <w:rsid w:val="007E47ED"/>
    <w:rsid w:val="007E7FE0"/>
    <w:rsid w:val="007F3D6B"/>
    <w:rsid w:val="007F7D45"/>
    <w:rsid w:val="00812A4F"/>
    <w:rsid w:val="00814F25"/>
    <w:rsid w:val="008324A1"/>
    <w:rsid w:val="00846468"/>
    <w:rsid w:val="008469B2"/>
    <w:rsid w:val="008513C2"/>
    <w:rsid w:val="00855DF0"/>
    <w:rsid w:val="008627FF"/>
    <w:rsid w:val="00883889"/>
    <w:rsid w:val="008914FD"/>
    <w:rsid w:val="00891905"/>
    <w:rsid w:val="008975AE"/>
    <w:rsid w:val="008A3610"/>
    <w:rsid w:val="008B27A3"/>
    <w:rsid w:val="008B5D7C"/>
    <w:rsid w:val="008C6CAD"/>
    <w:rsid w:val="008D2ABF"/>
    <w:rsid w:val="008D62D5"/>
    <w:rsid w:val="008E3243"/>
    <w:rsid w:val="008F37DA"/>
    <w:rsid w:val="008F59A3"/>
    <w:rsid w:val="00903139"/>
    <w:rsid w:val="00911F5D"/>
    <w:rsid w:val="00915FB2"/>
    <w:rsid w:val="00920162"/>
    <w:rsid w:val="00920A95"/>
    <w:rsid w:val="00920F07"/>
    <w:rsid w:val="009218E2"/>
    <w:rsid w:val="00921DC7"/>
    <w:rsid w:val="009237DB"/>
    <w:rsid w:val="00923F80"/>
    <w:rsid w:val="00953B2B"/>
    <w:rsid w:val="00962207"/>
    <w:rsid w:val="00965B72"/>
    <w:rsid w:val="00972001"/>
    <w:rsid w:val="009909AF"/>
    <w:rsid w:val="00990F13"/>
    <w:rsid w:val="00996402"/>
    <w:rsid w:val="009B3CBE"/>
    <w:rsid w:val="009C7B9B"/>
    <w:rsid w:val="009C7CF0"/>
    <w:rsid w:val="009D096A"/>
    <w:rsid w:val="009D5286"/>
    <w:rsid w:val="009E0404"/>
    <w:rsid w:val="009E13E5"/>
    <w:rsid w:val="009E4C7B"/>
    <w:rsid w:val="009E515A"/>
    <w:rsid w:val="00A0173A"/>
    <w:rsid w:val="00A04044"/>
    <w:rsid w:val="00A07539"/>
    <w:rsid w:val="00A1582B"/>
    <w:rsid w:val="00A16177"/>
    <w:rsid w:val="00A21F7B"/>
    <w:rsid w:val="00A2335A"/>
    <w:rsid w:val="00A243DB"/>
    <w:rsid w:val="00A31A1F"/>
    <w:rsid w:val="00A337E2"/>
    <w:rsid w:val="00A3646E"/>
    <w:rsid w:val="00A3721D"/>
    <w:rsid w:val="00A40646"/>
    <w:rsid w:val="00A5011F"/>
    <w:rsid w:val="00A5101F"/>
    <w:rsid w:val="00A55E94"/>
    <w:rsid w:val="00A57AC7"/>
    <w:rsid w:val="00A602BC"/>
    <w:rsid w:val="00A6216B"/>
    <w:rsid w:val="00A641F2"/>
    <w:rsid w:val="00A67192"/>
    <w:rsid w:val="00A67CCA"/>
    <w:rsid w:val="00A7391D"/>
    <w:rsid w:val="00A75AA6"/>
    <w:rsid w:val="00A76827"/>
    <w:rsid w:val="00A94C41"/>
    <w:rsid w:val="00A95B4C"/>
    <w:rsid w:val="00AA31AD"/>
    <w:rsid w:val="00AA42C1"/>
    <w:rsid w:val="00AC330D"/>
    <w:rsid w:val="00AC4040"/>
    <w:rsid w:val="00AC748E"/>
    <w:rsid w:val="00AE6B92"/>
    <w:rsid w:val="00B005D2"/>
    <w:rsid w:val="00B04770"/>
    <w:rsid w:val="00B054B7"/>
    <w:rsid w:val="00B107C2"/>
    <w:rsid w:val="00B15D62"/>
    <w:rsid w:val="00B20E71"/>
    <w:rsid w:val="00B22A17"/>
    <w:rsid w:val="00B26BDC"/>
    <w:rsid w:val="00B43A1C"/>
    <w:rsid w:val="00B461E0"/>
    <w:rsid w:val="00B50784"/>
    <w:rsid w:val="00B54674"/>
    <w:rsid w:val="00B671E9"/>
    <w:rsid w:val="00B70122"/>
    <w:rsid w:val="00B766E2"/>
    <w:rsid w:val="00B82296"/>
    <w:rsid w:val="00B83F71"/>
    <w:rsid w:val="00B84C56"/>
    <w:rsid w:val="00B91584"/>
    <w:rsid w:val="00BC6568"/>
    <w:rsid w:val="00BC7677"/>
    <w:rsid w:val="00BC7DD1"/>
    <w:rsid w:val="00BD1B37"/>
    <w:rsid w:val="00BD1E8A"/>
    <w:rsid w:val="00BD4CDD"/>
    <w:rsid w:val="00BD4F38"/>
    <w:rsid w:val="00BE5E6C"/>
    <w:rsid w:val="00BE6298"/>
    <w:rsid w:val="00BF1AB7"/>
    <w:rsid w:val="00BF61F6"/>
    <w:rsid w:val="00C0199F"/>
    <w:rsid w:val="00C03913"/>
    <w:rsid w:val="00C07304"/>
    <w:rsid w:val="00C07577"/>
    <w:rsid w:val="00C12892"/>
    <w:rsid w:val="00C20222"/>
    <w:rsid w:val="00C25EFE"/>
    <w:rsid w:val="00C3003D"/>
    <w:rsid w:val="00C44B3D"/>
    <w:rsid w:val="00C47272"/>
    <w:rsid w:val="00C506ED"/>
    <w:rsid w:val="00C6292A"/>
    <w:rsid w:val="00C67A23"/>
    <w:rsid w:val="00C74D75"/>
    <w:rsid w:val="00C82C2C"/>
    <w:rsid w:val="00C85616"/>
    <w:rsid w:val="00C969E7"/>
    <w:rsid w:val="00CA1428"/>
    <w:rsid w:val="00CA3081"/>
    <w:rsid w:val="00CA5C11"/>
    <w:rsid w:val="00CB4B7E"/>
    <w:rsid w:val="00CB5B8F"/>
    <w:rsid w:val="00CC2BAF"/>
    <w:rsid w:val="00CC35BF"/>
    <w:rsid w:val="00CD144E"/>
    <w:rsid w:val="00CD39D6"/>
    <w:rsid w:val="00CD3AB6"/>
    <w:rsid w:val="00CD6E38"/>
    <w:rsid w:val="00CE3B90"/>
    <w:rsid w:val="00D034BA"/>
    <w:rsid w:val="00D105E1"/>
    <w:rsid w:val="00D115E6"/>
    <w:rsid w:val="00D15999"/>
    <w:rsid w:val="00D26D79"/>
    <w:rsid w:val="00D32F92"/>
    <w:rsid w:val="00D33DD3"/>
    <w:rsid w:val="00D37D6D"/>
    <w:rsid w:val="00D43B3B"/>
    <w:rsid w:val="00D45040"/>
    <w:rsid w:val="00D4744F"/>
    <w:rsid w:val="00D57642"/>
    <w:rsid w:val="00D72B0D"/>
    <w:rsid w:val="00D75E28"/>
    <w:rsid w:val="00D770F4"/>
    <w:rsid w:val="00D91E76"/>
    <w:rsid w:val="00DA2AF9"/>
    <w:rsid w:val="00DA41FD"/>
    <w:rsid w:val="00DB2E71"/>
    <w:rsid w:val="00DB7925"/>
    <w:rsid w:val="00DC4002"/>
    <w:rsid w:val="00DE29DB"/>
    <w:rsid w:val="00DE4DE6"/>
    <w:rsid w:val="00DE7AF4"/>
    <w:rsid w:val="00E02D55"/>
    <w:rsid w:val="00E063F3"/>
    <w:rsid w:val="00E06758"/>
    <w:rsid w:val="00E11621"/>
    <w:rsid w:val="00E173E5"/>
    <w:rsid w:val="00E2437E"/>
    <w:rsid w:val="00E31B5F"/>
    <w:rsid w:val="00E31EEB"/>
    <w:rsid w:val="00E35F6D"/>
    <w:rsid w:val="00E4173A"/>
    <w:rsid w:val="00E42138"/>
    <w:rsid w:val="00E42D1F"/>
    <w:rsid w:val="00E43581"/>
    <w:rsid w:val="00E458AE"/>
    <w:rsid w:val="00E468CC"/>
    <w:rsid w:val="00E478DE"/>
    <w:rsid w:val="00E51488"/>
    <w:rsid w:val="00E56DF8"/>
    <w:rsid w:val="00E57614"/>
    <w:rsid w:val="00E608C7"/>
    <w:rsid w:val="00E62175"/>
    <w:rsid w:val="00E7004F"/>
    <w:rsid w:val="00E8712A"/>
    <w:rsid w:val="00E94E14"/>
    <w:rsid w:val="00E96D21"/>
    <w:rsid w:val="00EA2902"/>
    <w:rsid w:val="00EA3B73"/>
    <w:rsid w:val="00EB4B5C"/>
    <w:rsid w:val="00EB5727"/>
    <w:rsid w:val="00EB75B4"/>
    <w:rsid w:val="00EC23E6"/>
    <w:rsid w:val="00EC3912"/>
    <w:rsid w:val="00EC3A05"/>
    <w:rsid w:val="00EC3BAA"/>
    <w:rsid w:val="00EC4332"/>
    <w:rsid w:val="00ED4708"/>
    <w:rsid w:val="00EE100C"/>
    <w:rsid w:val="00EE273B"/>
    <w:rsid w:val="00F05E10"/>
    <w:rsid w:val="00F142D1"/>
    <w:rsid w:val="00F15BE3"/>
    <w:rsid w:val="00F2198F"/>
    <w:rsid w:val="00F300CB"/>
    <w:rsid w:val="00F35429"/>
    <w:rsid w:val="00F42F9A"/>
    <w:rsid w:val="00F5564F"/>
    <w:rsid w:val="00F55FD5"/>
    <w:rsid w:val="00F56804"/>
    <w:rsid w:val="00F62021"/>
    <w:rsid w:val="00F72148"/>
    <w:rsid w:val="00F77E77"/>
    <w:rsid w:val="00F90E9C"/>
    <w:rsid w:val="00F9140B"/>
    <w:rsid w:val="00F93496"/>
    <w:rsid w:val="00FA242A"/>
    <w:rsid w:val="00FB3E50"/>
    <w:rsid w:val="00FC4E86"/>
    <w:rsid w:val="00FC7F1C"/>
    <w:rsid w:val="00FE2AA0"/>
    <w:rsid w:val="00FE34E8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A0D1"/>
  <w15:docId w15:val="{4A501C3B-36EC-4F15-B062-2046F2D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25EF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B62A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semiHidden/>
    <w:rsid w:val="001B62A0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rsid w:val="00C25EFE"/>
    <w:rPr>
      <w:rFonts w:ascii="Times New Roman" w:hAnsi="Times New Roman"/>
      <w:b/>
      <w:bCs/>
      <w:color w:val="000000"/>
      <w:sz w:val="36"/>
      <w:szCs w:val="36"/>
    </w:rPr>
  </w:style>
  <w:style w:type="character" w:styleId="a5">
    <w:name w:val="Hyperlink"/>
    <w:uiPriority w:val="99"/>
    <w:unhideWhenUsed/>
    <w:rsid w:val="00C25EFE"/>
    <w:rPr>
      <w:rFonts w:ascii="Arial" w:hAnsi="Arial" w:cs="Arial" w:hint="default"/>
      <w:color w:val="0000CC"/>
      <w:u w:val="single"/>
    </w:rPr>
  </w:style>
  <w:style w:type="character" w:styleId="a6">
    <w:name w:val="Emphasis"/>
    <w:uiPriority w:val="20"/>
    <w:qFormat/>
    <w:rsid w:val="00C25EFE"/>
    <w:rPr>
      <w:b/>
      <w:bCs/>
      <w:i w:val="0"/>
      <w:iCs w:val="0"/>
    </w:rPr>
  </w:style>
  <w:style w:type="paragraph" w:styleId="a7">
    <w:name w:val="header"/>
    <w:basedOn w:val="a"/>
    <w:link w:val="a8"/>
    <w:uiPriority w:val="99"/>
    <w:unhideWhenUsed/>
    <w:rsid w:val="003C46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C46A0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C46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C46A0"/>
    <w:rPr>
      <w:sz w:val="22"/>
      <w:szCs w:val="22"/>
    </w:rPr>
  </w:style>
  <w:style w:type="paragraph" w:styleId="ab">
    <w:name w:val="Document Map"/>
    <w:basedOn w:val="a"/>
    <w:link w:val="ac"/>
    <w:uiPriority w:val="99"/>
    <w:semiHidden/>
    <w:unhideWhenUsed/>
    <w:rsid w:val="00761684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76168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94C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085BC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0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76F3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D45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72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Leo</dc:creator>
  <cp:lastModifiedBy>Ласкеева Светлана Алексеевна</cp:lastModifiedBy>
  <cp:revision>4</cp:revision>
  <cp:lastPrinted>2018-05-03T11:47:00Z</cp:lastPrinted>
  <dcterms:created xsi:type="dcterms:W3CDTF">2023-06-08T05:33:00Z</dcterms:created>
  <dcterms:modified xsi:type="dcterms:W3CDTF">2023-06-08T05:34:00Z</dcterms:modified>
</cp:coreProperties>
</file>