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1D" w:rsidRPr="00A6131D" w:rsidRDefault="00A6131D" w:rsidP="00A6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31D">
        <w:rPr>
          <w:rFonts w:ascii="Times New Roman" w:hAnsi="Times New Roman"/>
          <w:b/>
          <w:sz w:val="28"/>
          <w:szCs w:val="28"/>
        </w:rPr>
        <w:t>РЕГИСТРАЦИОННАЯ ФОРМА</w:t>
      </w:r>
    </w:p>
    <w:p w:rsidR="00C70368" w:rsidRDefault="00A6131D" w:rsidP="00A6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31D">
        <w:rPr>
          <w:rFonts w:ascii="Times New Roman" w:hAnsi="Times New Roman"/>
          <w:b/>
          <w:sz w:val="28"/>
          <w:szCs w:val="28"/>
        </w:rPr>
        <w:t xml:space="preserve">- заявка на участие </w:t>
      </w:r>
    </w:p>
    <w:p w:rsidR="00A6131D" w:rsidRPr="00A6131D" w:rsidRDefault="00A6131D" w:rsidP="00A61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31D">
        <w:rPr>
          <w:rFonts w:ascii="Times New Roman" w:hAnsi="Times New Roman"/>
          <w:sz w:val="28"/>
          <w:szCs w:val="28"/>
        </w:rPr>
        <w:t xml:space="preserve">VII Всероссийской научно-технической конференции </w:t>
      </w:r>
    </w:p>
    <w:p w:rsidR="00A6131D" w:rsidRPr="00A6131D" w:rsidRDefault="00A6131D" w:rsidP="00A61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31D">
        <w:rPr>
          <w:rFonts w:ascii="Times New Roman" w:hAnsi="Times New Roman"/>
          <w:sz w:val="28"/>
          <w:szCs w:val="28"/>
        </w:rPr>
        <w:t>«СИСТЕМЫ СВЯЗИ И РАДИОНАВИГАЦИИ»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3B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 О</w:t>
            </w:r>
            <w:r w:rsidRPr="00EC36EE">
              <w:rPr>
                <w:rFonts w:ascii="Times New Roman" w:hAnsi="Times New Roman"/>
                <w:b/>
                <w:sz w:val="24"/>
                <w:szCs w:val="24"/>
              </w:rPr>
              <w:t>Б ОРГАНИЗАЦИИ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Полное название: 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Краткое название: 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Почтовый адрес с индексом: </w:t>
            </w:r>
          </w:p>
        </w:tc>
      </w:tr>
      <w:tr w:rsidR="00A6131D" w:rsidRPr="00EC36EE" w:rsidTr="00C2744F">
        <w:tc>
          <w:tcPr>
            <w:tcW w:w="4786" w:type="dxa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EC3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5" w:type="dxa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EC3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6131D" w:rsidRPr="00EC36EE" w:rsidTr="00C2744F">
        <w:tc>
          <w:tcPr>
            <w:tcW w:w="4786" w:type="dxa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EC36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C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36EE">
              <w:rPr>
                <w:rFonts w:ascii="Times New Roman" w:hAnsi="Times New Roman"/>
                <w:sz w:val="24"/>
                <w:szCs w:val="24"/>
              </w:rPr>
              <w:t xml:space="preserve">очта: </w:t>
            </w:r>
          </w:p>
        </w:tc>
        <w:tc>
          <w:tcPr>
            <w:tcW w:w="4785" w:type="dxa"/>
          </w:tcPr>
          <w:p w:rsidR="00A6131D" w:rsidRPr="00EC36EE" w:rsidRDefault="00A6131D" w:rsidP="00A6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C36EE">
              <w:rPr>
                <w:rFonts w:ascii="Times New Roman" w:hAnsi="Times New Roman"/>
                <w:sz w:val="24"/>
                <w:szCs w:val="24"/>
              </w:rPr>
              <w:t xml:space="preserve">-сайт: 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3B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6EE">
              <w:rPr>
                <w:rFonts w:ascii="Times New Roman" w:hAnsi="Times New Roman"/>
                <w:b/>
                <w:sz w:val="24"/>
                <w:szCs w:val="24"/>
              </w:rPr>
              <w:t>ДАННЫЕ ОБ УЧАСТНИКАХ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Default="00A6131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6131D" w:rsidRDefault="00A6131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6131D" w:rsidRPr="00EC36EE" w:rsidRDefault="00A6131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6131D" w:rsidRPr="00EC36EE" w:rsidTr="00C2744F">
        <w:tc>
          <w:tcPr>
            <w:tcW w:w="4786" w:type="dxa"/>
          </w:tcPr>
          <w:p w:rsidR="00A6131D" w:rsidRPr="00EC36EE" w:rsidRDefault="00A6131D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Служебный телефон: </w:t>
            </w:r>
          </w:p>
        </w:tc>
        <w:tc>
          <w:tcPr>
            <w:tcW w:w="4785" w:type="dxa"/>
          </w:tcPr>
          <w:p w:rsidR="00A6131D" w:rsidRPr="00EC36EE" w:rsidRDefault="00A6131D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Домашний телефон: 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EC36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C3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36EE">
              <w:rPr>
                <w:rFonts w:ascii="Times New Roman" w:hAnsi="Times New Roman"/>
                <w:sz w:val="24"/>
                <w:szCs w:val="24"/>
              </w:rPr>
              <w:t xml:space="preserve">очта: 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3B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6EE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C70368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Очное/Заочное: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Default="00A6131D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EC36EE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 w:rsidRPr="00EC36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0368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70368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70368" w:rsidRPr="00EC36EE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Default="00A6131D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Название доклада: </w:t>
            </w:r>
          </w:p>
          <w:p w:rsidR="00C70368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368" w:rsidRPr="00EC36EE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EC1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Название секции: </w:t>
            </w:r>
          </w:p>
        </w:tc>
      </w:tr>
      <w:tr w:rsidR="005922F8" w:rsidRPr="00EC36EE" w:rsidTr="00C2744F">
        <w:tc>
          <w:tcPr>
            <w:tcW w:w="9571" w:type="dxa"/>
            <w:gridSpan w:val="2"/>
          </w:tcPr>
          <w:p w:rsidR="005922F8" w:rsidRPr="00EC36EE" w:rsidRDefault="005922F8" w:rsidP="00EC1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240A11" w:rsidP="003B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КУЛЬТУРНАЯ ПРОГРАММА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C70368" w:rsidRDefault="00A6131D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 xml:space="preserve">Просим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включить в список следующих </w:t>
            </w:r>
            <w:r w:rsidRPr="00EC36EE">
              <w:rPr>
                <w:rFonts w:ascii="Times New Roman" w:hAnsi="Times New Roman"/>
                <w:sz w:val="24"/>
                <w:szCs w:val="24"/>
              </w:rPr>
              <w:t xml:space="preserve"> представителей:</w:t>
            </w:r>
          </w:p>
          <w:p w:rsidR="00A6131D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70368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70368" w:rsidRPr="00EC36EE" w:rsidRDefault="00C70368" w:rsidP="00C7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6131D" w:rsidRPr="00EC36EE" w:rsidTr="00C2744F">
        <w:tc>
          <w:tcPr>
            <w:tcW w:w="9571" w:type="dxa"/>
            <w:gridSpan w:val="2"/>
          </w:tcPr>
          <w:p w:rsidR="00A6131D" w:rsidRPr="00EC36EE" w:rsidRDefault="00A6131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368" w:rsidRPr="00EC36EE" w:rsidTr="00C2744F">
        <w:tc>
          <w:tcPr>
            <w:tcW w:w="9571" w:type="dxa"/>
            <w:gridSpan w:val="2"/>
          </w:tcPr>
          <w:p w:rsidR="00C70368" w:rsidRPr="00EC36EE" w:rsidRDefault="00C70368" w:rsidP="00C7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ВЫСТАВКЕ</w:t>
            </w:r>
          </w:p>
        </w:tc>
      </w:tr>
      <w:tr w:rsidR="00C70368" w:rsidRPr="00EC36EE" w:rsidTr="00C2744F">
        <w:tc>
          <w:tcPr>
            <w:tcW w:w="9571" w:type="dxa"/>
            <w:gridSpan w:val="2"/>
          </w:tcPr>
          <w:p w:rsidR="00C70368" w:rsidRPr="00EC36EE" w:rsidRDefault="00EC16A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экспоната:</w:t>
            </w:r>
          </w:p>
        </w:tc>
      </w:tr>
      <w:tr w:rsidR="00EC16AD" w:rsidRPr="00EC36EE" w:rsidTr="00C2744F">
        <w:tc>
          <w:tcPr>
            <w:tcW w:w="9571" w:type="dxa"/>
            <w:gridSpan w:val="2"/>
          </w:tcPr>
          <w:p w:rsidR="00EC16AD" w:rsidRDefault="00EC16A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EC16AD">
              <w:rPr>
                <w:rFonts w:ascii="Times New Roman" w:hAnsi="Times New Roman"/>
                <w:sz w:val="24"/>
                <w:szCs w:val="24"/>
              </w:rPr>
              <w:t xml:space="preserve"> подачи (натурный образец, баннер, плакат)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C16AD" w:rsidRPr="00EC36EE" w:rsidTr="00C2744F">
        <w:tc>
          <w:tcPr>
            <w:tcW w:w="9571" w:type="dxa"/>
            <w:gridSpan w:val="2"/>
          </w:tcPr>
          <w:p w:rsidR="00EC16AD" w:rsidRDefault="00EC16AD" w:rsidP="003B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Желаемая площадь:</w:t>
            </w:r>
          </w:p>
        </w:tc>
      </w:tr>
      <w:tr w:rsidR="00C70368" w:rsidRPr="00EC36EE" w:rsidTr="00C2744F">
        <w:tc>
          <w:tcPr>
            <w:tcW w:w="9571" w:type="dxa"/>
            <w:gridSpan w:val="2"/>
          </w:tcPr>
          <w:p w:rsidR="00C70368" w:rsidRPr="00EC36EE" w:rsidRDefault="00C70368" w:rsidP="00592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36EE">
              <w:rPr>
                <w:rFonts w:ascii="Times New Roman" w:hAnsi="Times New Roman"/>
                <w:sz w:val="24"/>
                <w:szCs w:val="24"/>
              </w:rPr>
              <w:t>Дата составления заявки:</w:t>
            </w:r>
          </w:p>
          <w:p w:rsidR="00C70368" w:rsidRPr="00EC36EE" w:rsidRDefault="00C70368" w:rsidP="00592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r w:rsidRPr="00EC36E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 202</w:t>
            </w:r>
            <w:r w:rsidRPr="00EC36E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</w:tbl>
    <w:p w:rsidR="00C2744F" w:rsidRDefault="00C2744F" w:rsidP="00C2744F">
      <w:pPr>
        <w:tabs>
          <w:tab w:val="left" w:pos="142"/>
        </w:tabs>
        <w:spacing w:before="240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014E3">
        <w:rPr>
          <w:rFonts w:ascii="Times New Roman" w:hAnsi="Times New Roman"/>
          <w:b/>
          <w:sz w:val="28"/>
          <w:szCs w:val="28"/>
        </w:rPr>
        <w:t xml:space="preserve">Официальный язык конференции </w:t>
      </w:r>
      <w:r w:rsidRPr="007014E3">
        <w:rPr>
          <w:rFonts w:ascii="Times New Roman" w:hAnsi="Times New Roman"/>
          <w:sz w:val="28"/>
          <w:szCs w:val="28"/>
        </w:rPr>
        <w:t>– русский.</w:t>
      </w:r>
    </w:p>
    <w:p w:rsidR="00A33D54" w:rsidRDefault="00A33D54" w:rsidP="00A33D54">
      <w:pPr>
        <w:tabs>
          <w:tab w:val="left" w:pos="142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A33D54" w:rsidRDefault="00A33D54" w:rsidP="00A33D54">
      <w:pPr>
        <w:tabs>
          <w:tab w:val="left" w:pos="142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314C57" w:rsidRPr="00A33D54" w:rsidRDefault="00914991" w:rsidP="00A33D54">
      <w:pPr>
        <w:tabs>
          <w:tab w:val="left" w:pos="142"/>
        </w:tabs>
        <w:spacing w:before="240"/>
        <w:ind w:left="-851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991">
        <w:rPr>
          <w:rFonts w:ascii="Times New Roman" w:hAnsi="Times New Roman"/>
          <w:b/>
          <w:color w:val="FF0000"/>
          <w:sz w:val="28"/>
          <w:szCs w:val="28"/>
        </w:rPr>
        <w:t xml:space="preserve">Для регистрации в конференции необходимо направить заявку на адрес электронной почты </w:t>
      </w:r>
      <w:proofErr w:type="spellStart"/>
      <w:r w:rsidRPr="00914991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vntk</w:t>
      </w:r>
      <w:proofErr w:type="spellEnd"/>
      <w:r w:rsidRPr="00914991">
        <w:rPr>
          <w:rFonts w:ascii="Times New Roman" w:hAnsi="Times New Roman"/>
          <w:b/>
          <w:color w:val="FF0000"/>
          <w:sz w:val="28"/>
          <w:szCs w:val="28"/>
          <w:u w:val="single"/>
        </w:rPr>
        <w:t>@</w:t>
      </w:r>
      <w:proofErr w:type="spellStart"/>
      <w:r w:rsidRPr="00914991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krtz</w:t>
      </w:r>
      <w:proofErr w:type="spellEnd"/>
      <w:r w:rsidRPr="00914991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proofErr w:type="spellStart"/>
      <w:r w:rsidRPr="00914991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su</w:t>
      </w:r>
      <w:proofErr w:type="spellEnd"/>
      <w:r w:rsidRPr="00914991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</w:p>
    <w:sectPr w:rsidR="00314C57" w:rsidRPr="00A33D54" w:rsidSect="0031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31D"/>
    <w:rsid w:val="00240A11"/>
    <w:rsid w:val="00314C57"/>
    <w:rsid w:val="005922F8"/>
    <w:rsid w:val="00595ABF"/>
    <w:rsid w:val="008D0971"/>
    <w:rsid w:val="00914991"/>
    <w:rsid w:val="00A33D54"/>
    <w:rsid w:val="00A47348"/>
    <w:rsid w:val="00A6131D"/>
    <w:rsid w:val="00B97E49"/>
    <w:rsid w:val="00C2744F"/>
    <w:rsid w:val="00C70368"/>
    <w:rsid w:val="00CB43FF"/>
    <w:rsid w:val="00E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Bezotechestvo_LA</dc:creator>
  <cp:lastModifiedBy>Bezotechestvo_LA</cp:lastModifiedBy>
  <cp:revision>3</cp:revision>
  <dcterms:created xsi:type="dcterms:W3CDTF">2023-07-05T03:49:00Z</dcterms:created>
  <dcterms:modified xsi:type="dcterms:W3CDTF">2023-07-05T03:50:00Z</dcterms:modified>
</cp:coreProperties>
</file>